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44"/>
        </w:rPr>
      </w:pPr>
      <w:r>
        <w:rPr>
          <w:rFonts w:hint="eastAsia" w:ascii="黑体" w:hAnsi="黑体" w:eastAsia="黑体"/>
          <w:b/>
          <w:sz w:val="40"/>
          <w:szCs w:val="44"/>
        </w:rPr>
        <w:t>中国石油大学（华东）控制科学与工程学院</w:t>
      </w:r>
    </w:p>
    <w:p>
      <w:pPr>
        <w:jc w:val="center"/>
        <w:rPr>
          <w:rFonts w:ascii="黑体" w:hAnsi="黑体" w:eastAsia="黑体"/>
          <w:b/>
          <w:sz w:val="40"/>
          <w:szCs w:val="44"/>
        </w:rPr>
      </w:pPr>
      <w:r>
        <w:rPr>
          <w:rFonts w:hint="eastAsia" w:ascii="黑体" w:hAnsi="黑体" w:eastAsia="黑体"/>
          <w:b/>
          <w:sz w:val="40"/>
          <w:szCs w:val="44"/>
        </w:rPr>
        <w:t>第三次学生代表大会和第三次研究生代表大会</w:t>
      </w:r>
    </w:p>
    <w:p>
      <w:pPr>
        <w:jc w:val="center"/>
        <w:rPr>
          <w:rFonts w:ascii="黑体" w:hAnsi="黑体" w:eastAsia="黑体"/>
          <w:b/>
          <w:sz w:val="40"/>
          <w:szCs w:val="44"/>
        </w:rPr>
      </w:pPr>
      <w:r>
        <w:rPr>
          <w:rFonts w:hint="eastAsia" w:ascii="黑体" w:hAnsi="黑体" w:eastAsia="黑体"/>
          <w:b/>
          <w:sz w:val="40"/>
          <w:szCs w:val="44"/>
        </w:rPr>
        <w:t>各代表团名册</w:t>
      </w:r>
    </w:p>
    <w:p/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代表团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第一代表团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第二代表团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第三代表团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t>9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</w:tbl>
    <w:p>
      <w:pPr>
        <w:rPr>
          <w:rFonts w:hint="eastAsia" w:ascii="黑体" w:hAnsi="黑体" w:eastAsia="黑体"/>
          <w:b/>
          <w:sz w:val="40"/>
          <w:szCs w:val="36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OTAzZmMyOWIxYTZhYmY5YzExNzdmY2M2MDdkNWUifQ=="/>
  </w:docVars>
  <w:rsids>
    <w:rsidRoot w:val="005B4856"/>
    <w:rsid w:val="0013268C"/>
    <w:rsid w:val="001668CD"/>
    <w:rsid w:val="002662B0"/>
    <w:rsid w:val="002B46B3"/>
    <w:rsid w:val="002B5753"/>
    <w:rsid w:val="0031653C"/>
    <w:rsid w:val="003D58FE"/>
    <w:rsid w:val="00400214"/>
    <w:rsid w:val="004A019B"/>
    <w:rsid w:val="005212CA"/>
    <w:rsid w:val="005B4856"/>
    <w:rsid w:val="005C7620"/>
    <w:rsid w:val="00613D2A"/>
    <w:rsid w:val="00632EFC"/>
    <w:rsid w:val="006359EE"/>
    <w:rsid w:val="00700CA8"/>
    <w:rsid w:val="007212C6"/>
    <w:rsid w:val="00820312"/>
    <w:rsid w:val="00837E03"/>
    <w:rsid w:val="0085363B"/>
    <w:rsid w:val="008A3AE2"/>
    <w:rsid w:val="00905E8D"/>
    <w:rsid w:val="00937E0F"/>
    <w:rsid w:val="00990FE8"/>
    <w:rsid w:val="00A6686A"/>
    <w:rsid w:val="00AB1659"/>
    <w:rsid w:val="00AC7466"/>
    <w:rsid w:val="00B343B7"/>
    <w:rsid w:val="00C01315"/>
    <w:rsid w:val="00E25854"/>
    <w:rsid w:val="00EB23F5"/>
    <w:rsid w:val="00EC50E2"/>
    <w:rsid w:val="00EF4C21"/>
    <w:rsid w:val="00F22CD8"/>
    <w:rsid w:val="00F95F9E"/>
    <w:rsid w:val="00FC3DA5"/>
    <w:rsid w:val="19F811CC"/>
    <w:rsid w:val="3D9FC9CB"/>
    <w:rsid w:val="4DED285A"/>
    <w:rsid w:val="5F784E2B"/>
    <w:rsid w:val="76A679EE"/>
    <w:rsid w:val="CEEC119E"/>
    <w:rsid w:val="F7EFB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仿宋_GB2312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77</Characters>
  <Lines>1</Lines>
  <Paragraphs>1</Paragraphs>
  <TotalTime>5</TotalTime>
  <ScaleCrop>false</ScaleCrop>
  <LinksUpToDate>false</LinksUpToDate>
  <CharactersWithSpaces>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2022-10-13T09:05:00Z</dcterms:created>
  <dc:creator>Frank You</dc:creator>
  <cp:lastModifiedBy>忆秋</cp:lastModifiedBy>
  <dcterms:modified xsi:type="dcterms:W3CDTF">2022-10-13T12:42:09Z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FD681B03B8BD44C8B610E16ED03E0F57</vt:lpwstr>
  </property>
</Properties>
</file>