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533CC" w14:textId="77777777" w:rsidR="00BB70A6" w:rsidRDefault="00000000">
      <w:pPr>
        <w:spacing w:line="500" w:lineRule="exact"/>
        <w:jc w:val="center"/>
        <w:textAlignment w:val="baseline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中国石油大学（华东）</w:t>
      </w:r>
      <w:r>
        <w:rPr>
          <w:b/>
          <w:color w:val="000000"/>
          <w:sz w:val="32"/>
          <w:szCs w:val="32"/>
        </w:rPr>
        <w:t>控制科学与工程学院</w:t>
      </w:r>
      <w:r>
        <w:rPr>
          <w:rFonts w:hint="eastAsia"/>
          <w:b/>
          <w:color w:val="000000"/>
          <w:sz w:val="32"/>
          <w:szCs w:val="32"/>
        </w:rPr>
        <w:t>第三次学生代表大会和第三次研究生代表大会代表提案登记汇总表</w:t>
      </w:r>
    </w:p>
    <w:p w14:paraId="66C0E383" w14:textId="77777777" w:rsidR="00BB70A6" w:rsidRDefault="00000000">
      <w:pPr>
        <w:spacing w:line="360" w:lineRule="exact"/>
        <w:ind w:right="160"/>
        <w:textAlignment w:val="baseline"/>
        <w:rPr>
          <w:rFonts w:ascii="ˎ̥" w:hAnsi="ˎ̥" w:cs="Tahoma"/>
          <w:color w:val="000000"/>
          <w:kern w:val="0"/>
          <w:sz w:val="24"/>
          <w:szCs w:val="24"/>
        </w:rPr>
      </w:pPr>
      <w:r>
        <w:rPr>
          <w:rFonts w:ascii="ˎ̥" w:hAnsi="ˎ̥" w:cs="Tahoma" w:hint="eastAsia"/>
          <w:color w:val="000000"/>
          <w:kern w:val="0"/>
          <w:sz w:val="24"/>
          <w:szCs w:val="24"/>
        </w:rPr>
        <w:t>代表团：</w:t>
      </w:r>
      <w:r>
        <w:rPr>
          <w:rFonts w:ascii="ˎ̥" w:hAnsi="ˎ̥" w:cs="Tahoma"/>
          <w:color w:val="000000"/>
          <w:kern w:val="0"/>
          <w:sz w:val="24"/>
          <w:szCs w:val="24"/>
        </w:rPr>
        <w:t xml:space="preserve">                                        </w:t>
      </w:r>
      <w:r>
        <w:rPr>
          <w:rFonts w:ascii="ˎ̥" w:hAnsi="ˎ̥" w:cs="Tahoma" w:hint="eastAsia"/>
          <w:color w:val="000000"/>
          <w:kern w:val="0"/>
          <w:sz w:val="24"/>
          <w:szCs w:val="24"/>
        </w:rPr>
        <w:t>编号：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268"/>
        <w:gridCol w:w="1812"/>
        <w:gridCol w:w="4482"/>
      </w:tblGrid>
      <w:tr w:rsidR="00BB70A6" w14:paraId="42477D3E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0098" w14:textId="77777777" w:rsidR="00BB70A6" w:rsidRDefault="00000000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Tahom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7F31" w14:textId="77777777" w:rsidR="00BB70A6" w:rsidRDefault="00000000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Tahoma" w:hint="eastAsia"/>
                <w:color w:val="000000"/>
                <w:kern w:val="0"/>
                <w:sz w:val="24"/>
                <w:szCs w:val="24"/>
              </w:rPr>
              <w:t>提案人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4894" w14:textId="77777777" w:rsidR="00BB70A6" w:rsidRDefault="00000000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Tahoma" w:hint="eastAsia"/>
                <w:color w:val="000000"/>
                <w:kern w:val="0"/>
                <w:sz w:val="24"/>
                <w:szCs w:val="24"/>
              </w:rPr>
              <w:t>复议人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1E12" w14:textId="77777777" w:rsidR="00BB70A6" w:rsidRDefault="00000000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ˎ̥" w:hAnsi="ˎ̥" w:cs="Tahoma" w:hint="eastAsia"/>
                <w:color w:val="000000"/>
                <w:kern w:val="0"/>
                <w:sz w:val="24"/>
                <w:szCs w:val="24"/>
              </w:rPr>
              <w:t>主</w:t>
            </w:r>
            <w:r>
              <w:rPr>
                <w:rFonts w:ascii="ˎ̥" w:hAnsi="ˎ̥" w:cs="Tahom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ˎ̥" w:hAnsi="ˎ̥" w:cs="Tahoma" w:hint="eastAsia"/>
                <w:color w:val="000000"/>
                <w:kern w:val="0"/>
                <w:sz w:val="24"/>
                <w:szCs w:val="24"/>
              </w:rPr>
              <w:t>题</w:t>
            </w:r>
          </w:p>
        </w:tc>
      </w:tr>
      <w:tr w:rsidR="00BB70A6" w14:paraId="1259FA3E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9228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F22E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ACE6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B365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5230B183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DA1E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7037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B41D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96FA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28C9B8DC" w14:textId="77777777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CD60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AD19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6E06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C321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5929F981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8AAA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852E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255B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E069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31E807E8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B024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2C99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A30E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0FC6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2764BA7D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151E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DE77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4868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9B11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7C678DE0" w14:textId="77777777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02AF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D309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C37C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E1CE7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27615755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C0EA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9245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42ED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3A1E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26F1C115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27D3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C296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D4C7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9981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49432CEB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0697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9F07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B705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0EBC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5C0C17D1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1F7E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02BD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B798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1F22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4770BC0B" w14:textId="77777777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9D2B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5834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BE13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AA0E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499A5487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CD7C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DF92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AF7E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4B3E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09607EA1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9210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538B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CC46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4591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41C87BC4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ADBE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4844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FDF1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EAF5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1BAA07CB" w14:textId="77777777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E1F9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EA25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5B5F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FB65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1CA5BDD3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C6C5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4D1B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E0F9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73F8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436D7B83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FB21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F2A8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16C9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EB51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02274BF3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1872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AEAC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CD7C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CF17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09BBBF8B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4B4C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7EEA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C72E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E009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716729BD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FE28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0306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C364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A55F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3C37D053" w14:textId="77777777">
        <w:trPr>
          <w:trHeight w:val="49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3E29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602B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3115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B5D8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  <w:tr w:rsidR="00BB70A6" w14:paraId="0874D152" w14:textId="77777777">
        <w:trPr>
          <w:trHeight w:val="519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C41D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5CB5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733A" w14:textId="77777777" w:rsidR="00BB70A6" w:rsidRDefault="00BB70A6">
            <w:pPr>
              <w:spacing w:line="360" w:lineRule="exact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725A" w14:textId="77777777" w:rsidR="00BB70A6" w:rsidRDefault="00BB70A6">
            <w:pPr>
              <w:tabs>
                <w:tab w:val="left" w:pos="4209"/>
              </w:tabs>
              <w:spacing w:line="360" w:lineRule="exact"/>
              <w:ind w:right="25"/>
              <w:jc w:val="center"/>
              <w:textAlignment w:val="baseline"/>
              <w:rPr>
                <w:rFonts w:ascii="ˎ̥" w:hAnsi="ˎ̥" w:cs="Tahoma"/>
                <w:color w:val="000000"/>
                <w:kern w:val="0"/>
                <w:sz w:val="20"/>
                <w:szCs w:val="21"/>
              </w:rPr>
            </w:pPr>
          </w:p>
        </w:tc>
      </w:tr>
    </w:tbl>
    <w:p w14:paraId="048EFC7A" w14:textId="77777777" w:rsidR="00BB70A6" w:rsidRDefault="00000000">
      <w:pPr>
        <w:pStyle w:val="western"/>
        <w:spacing w:before="0" w:beforeAutospacing="0" w:after="0" w:afterAutospacing="0" w:line="576" w:lineRule="exac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控制科学与工程学院</w:t>
      </w:r>
      <w:r>
        <w:rPr>
          <w:rFonts w:hint="eastAsia"/>
          <w:color w:val="000000"/>
          <w:sz w:val="28"/>
          <w:szCs w:val="28"/>
        </w:rPr>
        <w:t>第三次学生代表大会</w:t>
      </w:r>
    </w:p>
    <w:p w14:paraId="7C7884F2" w14:textId="77777777" w:rsidR="00BB70A6" w:rsidRDefault="00000000">
      <w:pPr>
        <w:pStyle w:val="western"/>
        <w:spacing w:before="0" w:beforeAutospacing="0" w:after="0" w:afterAutospacing="0" w:line="576" w:lineRule="exact"/>
        <w:jc w:val="right"/>
        <w:textAlignment w:val="baseline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第三次研究生代表大会筹备工作委员会</w:t>
      </w:r>
    </w:p>
    <w:p w14:paraId="369133B2" w14:textId="388D61AD" w:rsidR="00BB70A6" w:rsidRDefault="00000000">
      <w:pPr>
        <w:pStyle w:val="western"/>
        <w:spacing w:before="0" w:beforeAutospacing="0" w:after="0" w:afterAutospacing="0" w:line="576" w:lineRule="exact"/>
        <w:ind w:firstLine="562"/>
        <w:jc w:val="both"/>
        <w:textAlignment w:val="baseline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2022年</w:t>
      </w:r>
      <w:r>
        <w:rPr>
          <w:color w:val="000000"/>
          <w:sz w:val="28"/>
          <w:szCs w:val="28"/>
        </w:rPr>
        <w:t>10</w:t>
      </w:r>
      <w:r>
        <w:rPr>
          <w:rFonts w:hint="eastAsia"/>
          <w:color w:val="000000"/>
          <w:sz w:val="28"/>
          <w:szCs w:val="28"/>
        </w:rPr>
        <w:t>月1</w:t>
      </w:r>
      <w:r w:rsidR="00B87271">
        <w:rPr>
          <w:color w:val="000000"/>
          <w:sz w:val="28"/>
          <w:szCs w:val="28"/>
        </w:rPr>
        <w:t>2</w:t>
      </w:r>
      <w:r>
        <w:rPr>
          <w:rFonts w:hint="eastAsia"/>
          <w:color w:val="000000"/>
          <w:sz w:val="28"/>
          <w:szCs w:val="28"/>
        </w:rPr>
        <w:t>日</w:t>
      </w:r>
    </w:p>
    <w:p w14:paraId="7B791032" w14:textId="77777777" w:rsidR="00BB70A6" w:rsidRDefault="00BB70A6">
      <w:pPr>
        <w:ind w:right="159"/>
        <w:textAlignment w:val="baseline"/>
        <w:rPr>
          <w:color w:val="000000"/>
          <w:kern w:val="0"/>
          <w:sz w:val="20"/>
        </w:rPr>
      </w:pPr>
    </w:p>
    <w:sectPr w:rsidR="00BB70A6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11C4" w14:textId="77777777" w:rsidR="00191413" w:rsidRDefault="00191413" w:rsidP="00B87271">
      <w:r>
        <w:separator/>
      </w:r>
    </w:p>
  </w:endnote>
  <w:endnote w:type="continuationSeparator" w:id="0">
    <w:p w14:paraId="57678CE9" w14:textId="77777777" w:rsidR="00191413" w:rsidRDefault="00191413" w:rsidP="00B8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B49C8" w14:textId="77777777" w:rsidR="00191413" w:rsidRDefault="00191413" w:rsidP="00B87271">
      <w:r>
        <w:separator/>
      </w:r>
    </w:p>
  </w:footnote>
  <w:footnote w:type="continuationSeparator" w:id="0">
    <w:p w14:paraId="75274528" w14:textId="77777777" w:rsidR="00191413" w:rsidRDefault="00191413" w:rsidP="00B87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0A6"/>
    <w:rsid w:val="00191413"/>
    <w:rsid w:val="004112E0"/>
    <w:rsid w:val="00B87271"/>
    <w:rsid w:val="00BB70A6"/>
    <w:rsid w:val="23AA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0FB75"/>
  <w15:docId w15:val="{05B65988-568C-479B-95CF-3E9EB4A75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western">
    <w:name w:val="western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office</cp:lastModifiedBy>
  <cp:revision>2</cp:revision>
  <dcterms:created xsi:type="dcterms:W3CDTF">2022-10-11T14:41:00Z</dcterms:created>
  <dcterms:modified xsi:type="dcterms:W3CDTF">2022-10-11T14:41:00Z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8D491F9EAB3F45579AAEBC4E183F3735</vt:lpwstr>
  </property>
</Properties>
</file>