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B7" w:rsidRPr="004A06B7" w:rsidRDefault="004A06B7" w:rsidP="004A06B7">
      <w:pPr>
        <w:jc w:val="left"/>
        <w:rPr>
          <w:rFonts w:ascii="华文中宋" w:eastAsia="华文中宋" w:hAnsi="华文中宋"/>
          <w:bCs/>
          <w:sz w:val="30"/>
          <w:szCs w:val="30"/>
        </w:rPr>
      </w:pPr>
      <w:r w:rsidRPr="004A06B7">
        <w:rPr>
          <w:rFonts w:ascii="华文中宋" w:eastAsia="华文中宋" w:hAnsi="华文中宋" w:hint="eastAsia"/>
          <w:bCs/>
          <w:sz w:val="30"/>
          <w:szCs w:val="30"/>
        </w:rPr>
        <w:t>附表1</w:t>
      </w:r>
    </w:p>
    <w:p w:rsidR="004A06B7" w:rsidRPr="002B290B" w:rsidRDefault="004A06B7" w:rsidP="00D9247E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“控制”奖教金申报</w:t>
      </w:r>
      <w:r w:rsidRPr="002B290B">
        <w:rPr>
          <w:rFonts w:ascii="华文中宋" w:eastAsia="华文中宋" w:hAnsi="华文中宋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1493"/>
        <w:gridCol w:w="1201"/>
        <w:gridCol w:w="1559"/>
        <w:gridCol w:w="1276"/>
        <w:gridCol w:w="1751"/>
      </w:tblGrid>
      <w:tr w:rsidR="004A06B7" w:rsidRPr="00AA4BA8" w:rsidTr="000D1CEC">
        <w:trPr>
          <w:trHeight w:val="459"/>
          <w:jc w:val="center"/>
        </w:trPr>
        <w:tc>
          <w:tcPr>
            <w:tcW w:w="1242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姓　名</w:t>
            </w:r>
          </w:p>
        </w:tc>
        <w:tc>
          <w:tcPr>
            <w:tcW w:w="1493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01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出生年月</w:t>
            </w:r>
          </w:p>
        </w:tc>
        <w:tc>
          <w:tcPr>
            <w:tcW w:w="1559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职称</w:t>
            </w:r>
          </w:p>
        </w:tc>
        <w:tc>
          <w:tcPr>
            <w:tcW w:w="1751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4A06B7" w:rsidRPr="00AA4BA8" w:rsidTr="000D1CEC">
        <w:trPr>
          <w:trHeight w:val="453"/>
          <w:jc w:val="center"/>
        </w:trPr>
        <w:tc>
          <w:tcPr>
            <w:tcW w:w="1242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院属单位</w:t>
            </w:r>
          </w:p>
        </w:tc>
        <w:tc>
          <w:tcPr>
            <w:tcW w:w="4253" w:type="dxa"/>
            <w:gridSpan w:val="3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政治面貌</w:t>
            </w:r>
          </w:p>
        </w:tc>
        <w:tc>
          <w:tcPr>
            <w:tcW w:w="1751" w:type="dxa"/>
            <w:shd w:val="clear" w:color="auto" w:fill="auto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4A06B7" w:rsidRPr="00AA4BA8" w:rsidTr="000D1CEC">
        <w:trPr>
          <w:trHeight w:val="432"/>
          <w:jc w:val="center"/>
        </w:trPr>
        <w:tc>
          <w:tcPr>
            <w:tcW w:w="1242" w:type="dxa"/>
          </w:tcPr>
          <w:p w:rsidR="004A06B7" w:rsidRPr="00AA4BA8" w:rsidRDefault="004A06B7" w:rsidP="000D1CEC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申报类型</w:t>
            </w:r>
          </w:p>
        </w:tc>
        <w:tc>
          <w:tcPr>
            <w:tcW w:w="7280" w:type="dxa"/>
            <w:gridSpan w:val="5"/>
          </w:tcPr>
          <w:p w:rsidR="004A06B7" w:rsidRPr="00AA4BA8" w:rsidRDefault="004A06B7" w:rsidP="000D1CEC">
            <w:pPr>
              <w:rPr>
                <w:rFonts w:ascii="华文中宋" w:eastAsia="华文中宋" w:hAnsi="华文中宋"/>
                <w:bCs/>
                <w:sz w:val="24"/>
              </w:rPr>
            </w:pPr>
            <w:r w:rsidRPr="007D1727">
              <w:rPr>
                <w:rFonts w:ascii="华文中宋" w:eastAsia="华文中宋" w:hAnsi="华文中宋" w:hint="eastAsia"/>
                <w:bCs/>
                <w:sz w:val="24"/>
              </w:rPr>
              <w:t>教学奖、科研奖、管理奖、公共事务奖</w:t>
            </w:r>
          </w:p>
        </w:tc>
      </w:tr>
      <w:tr w:rsidR="004A06B7" w:rsidRPr="00AA4BA8" w:rsidTr="00D9247E">
        <w:trPr>
          <w:trHeight w:val="3734"/>
          <w:jc w:val="center"/>
        </w:trPr>
        <w:tc>
          <w:tcPr>
            <w:tcW w:w="0" w:type="auto"/>
            <w:gridSpan w:val="6"/>
          </w:tcPr>
          <w:p w:rsidR="004A06B7" w:rsidRPr="00AA4BA8" w:rsidRDefault="004A06B7" w:rsidP="000D1CEC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主要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>业绩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（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>5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00字以内）</w:t>
            </w:r>
          </w:p>
          <w:p w:rsidR="004A06B7" w:rsidRPr="00AA4BA8" w:rsidRDefault="004A06B7" w:rsidP="00D9247E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（</w:t>
            </w:r>
            <w:r w:rsidRPr="008916A3">
              <w:rPr>
                <w:rFonts w:ascii="华文中宋" w:eastAsia="华文中宋" w:hAnsi="华文中宋" w:hint="eastAsia"/>
                <w:bCs/>
                <w:sz w:val="24"/>
              </w:rPr>
              <w:t>2020年1月1日至2020年12月10日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>）</w:t>
            </w:r>
          </w:p>
          <w:p w:rsidR="004A06B7" w:rsidRDefault="004A06B7" w:rsidP="000D1CEC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Default="004A06B7" w:rsidP="000D1CEC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Default="004A06B7" w:rsidP="000D1CEC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Pr="00AA4BA8" w:rsidRDefault="004A06B7" w:rsidP="000D1CEC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Pr="00AA4BA8" w:rsidRDefault="004A06B7" w:rsidP="000D1CEC">
            <w:pPr>
              <w:spacing w:line="400" w:lineRule="exact"/>
              <w:ind w:firstLineChars="2000" w:firstLine="4800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本人（签字）：</w:t>
            </w:r>
          </w:p>
          <w:p w:rsidR="004A06B7" w:rsidRPr="00AA4BA8" w:rsidRDefault="004A06B7" w:rsidP="000D1CEC">
            <w:pPr>
              <w:spacing w:line="400" w:lineRule="exact"/>
              <w:ind w:firstLineChars="2300" w:firstLine="5520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4A06B7" w:rsidRPr="00AA4BA8" w:rsidTr="000D1CEC">
        <w:trPr>
          <w:trHeight w:val="1529"/>
          <w:jc w:val="center"/>
        </w:trPr>
        <w:tc>
          <w:tcPr>
            <w:tcW w:w="0" w:type="auto"/>
            <w:gridSpan w:val="6"/>
          </w:tcPr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院属单位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意见：</w:t>
            </w:r>
          </w:p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Pr="00AA4BA8" w:rsidRDefault="004A06B7" w:rsidP="000D1CEC">
            <w:pPr>
              <w:spacing w:line="400" w:lineRule="exact"/>
              <w:ind w:firstLine="4740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负责人（签字）：</w:t>
            </w:r>
          </w:p>
          <w:p w:rsidR="004A06B7" w:rsidRPr="00AA4BA8" w:rsidRDefault="004A06B7" w:rsidP="000D1CEC">
            <w:pPr>
              <w:spacing w:line="400" w:lineRule="exact"/>
              <w:ind w:firstLineChars="2659" w:firstLine="6382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4A06B7" w:rsidRPr="00AA4BA8" w:rsidTr="000D1CEC">
        <w:trPr>
          <w:trHeight w:val="1905"/>
          <w:jc w:val="center"/>
        </w:trPr>
        <w:tc>
          <w:tcPr>
            <w:tcW w:w="0" w:type="auto"/>
            <w:gridSpan w:val="6"/>
          </w:tcPr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学院评审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意见：</w:t>
            </w:r>
          </w:p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Pr="00AA4BA8" w:rsidRDefault="004A06B7" w:rsidP="000D1CEC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负责人（签字）：</w:t>
            </w:r>
          </w:p>
          <w:p w:rsidR="004A06B7" w:rsidRPr="00AA4BA8" w:rsidRDefault="004A06B7" w:rsidP="000D1CEC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单　位（盖章）</w:t>
            </w:r>
          </w:p>
          <w:p w:rsidR="004A06B7" w:rsidRPr="00AA4BA8" w:rsidRDefault="004A06B7" w:rsidP="000D1CEC">
            <w:pPr>
              <w:spacing w:line="400" w:lineRule="exact"/>
              <w:ind w:firstLineChars="2659" w:firstLine="6382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4A06B7" w:rsidRPr="00AA4BA8" w:rsidTr="000D1CEC">
        <w:trPr>
          <w:trHeight w:val="1582"/>
          <w:jc w:val="center"/>
        </w:trPr>
        <w:tc>
          <w:tcPr>
            <w:tcW w:w="0" w:type="auto"/>
            <w:gridSpan w:val="6"/>
          </w:tcPr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教育基金管理委员会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审批意见：</w:t>
            </w:r>
          </w:p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4A06B7" w:rsidRPr="00AA4BA8" w:rsidRDefault="004A06B7" w:rsidP="000D1CEC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 xml:space="preserve">负责人（签字）：                                           </w:t>
            </w:r>
          </w:p>
          <w:p w:rsidR="004A06B7" w:rsidRPr="00AA4BA8" w:rsidRDefault="004A06B7" w:rsidP="000D1CEC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 xml:space="preserve">                                                     年    月    日                                    </w:t>
            </w:r>
          </w:p>
        </w:tc>
      </w:tr>
    </w:tbl>
    <w:p w:rsidR="004A06B7" w:rsidRDefault="004A06B7" w:rsidP="004A06B7">
      <w:pPr>
        <w:snapToGrid w:val="0"/>
        <w:spacing w:line="52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说明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本表一式一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份，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双面打印，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手写签名，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并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上报本电子表格，文件名称为“20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20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年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控制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奖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教</w:t>
      </w:r>
      <w:r w:rsidR="00C505A9">
        <w:rPr>
          <w:rFonts w:ascii="华文中宋" w:eastAsia="华文中宋" w:hAnsi="华文中宋" w:hint="eastAsia"/>
          <w:color w:val="000000"/>
          <w:sz w:val="28"/>
          <w:szCs w:val="28"/>
        </w:rPr>
        <w:t>金—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张三（申请人姓名）”</w:t>
      </w:r>
      <w:bookmarkStart w:id="0" w:name="_GoBack"/>
      <w:bookmarkEnd w:id="0"/>
    </w:p>
    <w:sectPr w:rsidR="004A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A9" w:rsidRDefault="00445DA9" w:rsidP="00C05106">
      <w:r>
        <w:separator/>
      </w:r>
    </w:p>
  </w:endnote>
  <w:endnote w:type="continuationSeparator" w:id="0">
    <w:p w:rsidR="00445DA9" w:rsidRDefault="00445DA9" w:rsidP="00C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A9" w:rsidRDefault="00445DA9" w:rsidP="00C05106">
      <w:r>
        <w:separator/>
      </w:r>
    </w:p>
  </w:footnote>
  <w:footnote w:type="continuationSeparator" w:id="0">
    <w:p w:rsidR="00445DA9" w:rsidRDefault="00445DA9" w:rsidP="00C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12B225"/>
    <w:multiLevelType w:val="singleLevel"/>
    <w:tmpl w:val="4678B5BC"/>
    <w:lvl w:ilvl="0">
      <w:start w:val="1"/>
      <w:numFmt w:val="decimal"/>
      <w:suff w:val="space"/>
      <w:lvlText w:val="%1．"/>
      <w:lvlJc w:val="left"/>
      <w:rPr>
        <w:rFonts w:ascii="宋体" w:eastAsiaTheme="minorEastAsia" w:hAnsi="宋体" w:cstheme="minorBidi"/>
      </w:rPr>
    </w:lvl>
  </w:abstractNum>
  <w:abstractNum w:abstractNumId="1" w15:restartNumberingAfterBreak="0">
    <w:nsid w:val="200E6215"/>
    <w:multiLevelType w:val="hybridMultilevel"/>
    <w:tmpl w:val="92927090"/>
    <w:lvl w:ilvl="0" w:tplc="BFACD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1DD7C69"/>
    <w:multiLevelType w:val="hybridMultilevel"/>
    <w:tmpl w:val="4B2E744C"/>
    <w:lvl w:ilvl="0" w:tplc="9F5AC3F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C62760A"/>
    <w:multiLevelType w:val="hybridMultilevel"/>
    <w:tmpl w:val="09EAA0F8"/>
    <w:lvl w:ilvl="0" w:tplc="D67612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36602DE"/>
    <w:multiLevelType w:val="hybridMultilevel"/>
    <w:tmpl w:val="C99E3360"/>
    <w:lvl w:ilvl="0" w:tplc="E306040E">
      <w:start w:val="2"/>
      <w:numFmt w:val="japaneseCounting"/>
      <w:lvlText w:val="%1、"/>
      <w:lvlJc w:val="left"/>
      <w:pPr>
        <w:ind w:left="111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74AE763A"/>
    <w:multiLevelType w:val="hybridMultilevel"/>
    <w:tmpl w:val="F8AA1528"/>
    <w:lvl w:ilvl="0" w:tplc="E7B4697A">
      <w:start w:val="3"/>
      <w:numFmt w:val="japaneseCounting"/>
      <w:lvlText w:val="%1、"/>
      <w:lvlJc w:val="left"/>
      <w:pPr>
        <w:ind w:left="120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 w15:restartNumberingAfterBreak="0">
    <w:nsid w:val="7ABB221F"/>
    <w:multiLevelType w:val="hybridMultilevel"/>
    <w:tmpl w:val="28769122"/>
    <w:lvl w:ilvl="0" w:tplc="D888637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36"/>
    <w:rsid w:val="000A6620"/>
    <w:rsid w:val="00101E36"/>
    <w:rsid w:val="001A0A25"/>
    <w:rsid w:val="001A6062"/>
    <w:rsid w:val="001B0CB1"/>
    <w:rsid w:val="001F5D8F"/>
    <w:rsid w:val="002266CE"/>
    <w:rsid w:val="00247A13"/>
    <w:rsid w:val="00247AD0"/>
    <w:rsid w:val="002758A3"/>
    <w:rsid w:val="00311BBF"/>
    <w:rsid w:val="00317C5D"/>
    <w:rsid w:val="00412798"/>
    <w:rsid w:val="00445DA9"/>
    <w:rsid w:val="00471CB6"/>
    <w:rsid w:val="00473526"/>
    <w:rsid w:val="004A06B7"/>
    <w:rsid w:val="004E5288"/>
    <w:rsid w:val="004F284E"/>
    <w:rsid w:val="00536100"/>
    <w:rsid w:val="0054226E"/>
    <w:rsid w:val="005E2682"/>
    <w:rsid w:val="00600EB8"/>
    <w:rsid w:val="00624E49"/>
    <w:rsid w:val="00626DDD"/>
    <w:rsid w:val="00633C31"/>
    <w:rsid w:val="00692104"/>
    <w:rsid w:val="006B2EEF"/>
    <w:rsid w:val="006B3742"/>
    <w:rsid w:val="006E3CD0"/>
    <w:rsid w:val="0071673F"/>
    <w:rsid w:val="00755D22"/>
    <w:rsid w:val="007604CF"/>
    <w:rsid w:val="00787D1F"/>
    <w:rsid w:val="00950C4C"/>
    <w:rsid w:val="00955BA6"/>
    <w:rsid w:val="00967E56"/>
    <w:rsid w:val="009A370D"/>
    <w:rsid w:val="009A7760"/>
    <w:rsid w:val="009B770A"/>
    <w:rsid w:val="009C41DD"/>
    <w:rsid w:val="00A2080D"/>
    <w:rsid w:val="00A45AC0"/>
    <w:rsid w:val="00AA0BC6"/>
    <w:rsid w:val="00AF06D1"/>
    <w:rsid w:val="00B86237"/>
    <w:rsid w:val="00BB3107"/>
    <w:rsid w:val="00C05106"/>
    <w:rsid w:val="00C505A9"/>
    <w:rsid w:val="00C810F7"/>
    <w:rsid w:val="00C83D7C"/>
    <w:rsid w:val="00D9247E"/>
    <w:rsid w:val="00E03252"/>
    <w:rsid w:val="00E46BF9"/>
    <w:rsid w:val="00E578C9"/>
    <w:rsid w:val="00E87D37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892E91-A6AF-4D79-AE5F-2052FF49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51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510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A06B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A06B7"/>
  </w:style>
  <w:style w:type="table" w:styleId="aa">
    <w:name w:val="Table Grid"/>
    <w:basedOn w:val="a1"/>
    <w:uiPriority w:val="59"/>
    <w:rsid w:val="004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FDELL</dc:creator>
  <cp:lastModifiedBy>DELL</cp:lastModifiedBy>
  <cp:revision>18</cp:revision>
  <dcterms:created xsi:type="dcterms:W3CDTF">2020-12-03T01:01:00Z</dcterms:created>
  <dcterms:modified xsi:type="dcterms:W3CDTF">2020-12-04T06:35:00Z</dcterms:modified>
</cp:coreProperties>
</file>